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F55C" w14:textId="77777777" w:rsidR="00C83A11" w:rsidRDefault="00C83A11" w:rsidP="000A78EB">
      <w:r>
        <w:separator/>
      </w:r>
    </w:p>
  </w:endnote>
  <w:endnote w:type="continuationSeparator" w:id="0">
    <w:p w14:paraId="755C6398" w14:textId="77777777" w:rsidR="00C83A11" w:rsidRDefault="00C83A11" w:rsidP="000A78EB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F29C" w14:textId="77777777" w:rsidR="000A78EB" w:rsidRDefault="000A78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F118" w14:textId="77777777" w:rsidR="000A78EB" w:rsidRDefault="000A78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C18F" w14:textId="77777777" w:rsidR="000A78EB" w:rsidRDefault="000A78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B168" w14:textId="77777777" w:rsidR="00C83A11" w:rsidRDefault="00C83A11" w:rsidP="000A78EB">
      <w:r>
        <w:separator/>
      </w:r>
    </w:p>
  </w:footnote>
  <w:footnote w:type="continuationSeparator" w:id="0">
    <w:p w14:paraId="0764658A" w14:textId="77777777" w:rsidR="00C83A11" w:rsidRDefault="00C83A11" w:rsidP="000A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761D" w14:textId="10C8371A" w:rsidR="000A78EB" w:rsidRDefault="000A78EB">
    <w:pPr>
      <w:pStyle w:val="a4"/>
    </w:pPr>
    <w:r>
      <w:rPr>
        <w:noProof/>
      </w:rPr>
      <w:pict w14:anchorId="6BF69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37282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8A6E" w14:textId="6F394386" w:rsidR="000A78EB" w:rsidRDefault="000A78EB">
    <w:pPr>
      <w:pStyle w:val="a4"/>
    </w:pPr>
    <w:r>
      <w:rPr>
        <w:noProof/>
      </w:rPr>
      <w:pict w14:anchorId="02E05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37283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96EC" w14:textId="43EF54F6" w:rsidR="000A78EB" w:rsidRDefault="000A78EB">
    <w:pPr>
      <w:pStyle w:val="a4"/>
    </w:pPr>
    <w:r>
      <w:rPr>
        <w:noProof/>
      </w:rPr>
      <w:pict w14:anchorId="4F9B3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37281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C4C"/>
    <w:multiLevelType w:val="multilevel"/>
    <w:tmpl w:val="C8B6A058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7A8478A9"/>
    <w:multiLevelType w:val="multilevel"/>
    <w:tmpl w:val="8B049E1A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419566256">
    <w:abstractNumId w:val="1"/>
  </w:num>
  <w:num w:numId="2" w16cid:durableId="55373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6F"/>
    <w:rsid w:val="000A78EB"/>
    <w:rsid w:val="00A6146F"/>
    <w:rsid w:val="00C83A11"/>
    <w:rsid w:val="00E9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C3587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6146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8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2022-06-02T02:02:00Z</dcterms:modified>
</cp:coreProperties>
</file>