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C3D6" w14:textId="77777777" w:rsidR="003C1743" w:rsidRDefault="003C1743" w:rsidP="00A92E81">
      <w:r>
        <w:separator/>
      </w:r>
    </w:p>
  </w:endnote>
  <w:endnote w:type="continuationSeparator" w:id="0">
    <w:p w14:paraId="5CE87D8B" w14:textId="77777777" w:rsidR="003C1743" w:rsidRDefault="003C1743" w:rsidP="00A9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1A25" w14:textId="77777777" w:rsidR="00A92E81" w:rsidRDefault="00A92E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8A5B" w14:textId="77777777" w:rsidR="00A92E81" w:rsidRDefault="00A92E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F89A" w14:textId="77777777" w:rsidR="00A92E81" w:rsidRDefault="00A92E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411" w14:textId="77777777" w:rsidR="003C1743" w:rsidRDefault="003C1743" w:rsidP="00A92E81">
      <w:r>
        <w:separator/>
      </w:r>
    </w:p>
  </w:footnote>
  <w:footnote w:type="continuationSeparator" w:id="0">
    <w:p w14:paraId="2B4950A2" w14:textId="77777777" w:rsidR="003C1743" w:rsidRDefault="003C1743" w:rsidP="00A9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AD71" w14:textId="56192EBF" w:rsidR="00A92E81" w:rsidRDefault="00A92E81">
    <w:pPr>
      <w:pStyle w:val="a6"/>
    </w:pPr>
    <w:r>
      <w:rPr>
        <w:noProof/>
      </w:rPr>
      <w:pict w14:anchorId="1F234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50587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6C0D" w14:textId="27D407D5" w:rsidR="00A92E81" w:rsidRDefault="00A92E81">
    <w:pPr>
      <w:pStyle w:val="a6"/>
    </w:pPr>
    <w:r>
      <w:rPr>
        <w:noProof/>
      </w:rPr>
      <w:pict w14:anchorId="0C3D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50587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A0F"/>
    <w:multiLevelType w:val="multilevel"/>
    <w:tmpl w:val="C3120346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4941794F"/>
    <w:multiLevelType w:val="multilevel"/>
    <w:tmpl w:val="20D6FA94"/>
    <w:lvl w:ilvl="0">
      <w:start w:val="3"/>
      <w:numFmt w:val="decimal"/>
      <w:lvlText w:val="四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54C7256F"/>
    <w:multiLevelType w:val="multilevel"/>
    <w:tmpl w:val="9A5897B8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757751739">
    <w:abstractNumId w:val="0"/>
  </w:num>
  <w:num w:numId="2" w16cid:durableId="1712194924">
    <w:abstractNumId w:val="2"/>
  </w:num>
  <w:num w:numId="3" w16cid:durableId="52267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B2"/>
    <w:rsid w:val="003C1743"/>
    <w:rsid w:val="003C61B2"/>
    <w:rsid w:val="00533CE5"/>
    <w:rsid w:val="00A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AE61D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1B2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B2"/>
    <w:rPr>
      <w:b/>
      <w:bCs/>
      <w:color w:val="000000"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3C61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C61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C61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9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2E8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2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2022-06-02T02:39:00Z</dcterms:modified>
</cp:coreProperties>
</file>