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03BA" w14:textId="77777777" w:rsidR="00F50DC8" w:rsidRDefault="00F50DC8" w:rsidP="000712F7">
      <w:r>
        <w:separator/>
      </w:r>
    </w:p>
  </w:endnote>
  <w:endnote w:type="continuationSeparator" w:id="0">
    <w:p w14:paraId="006E5093" w14:textId="77777777" w:rsidR="00F50DC8" w:rsidRDefault="00F50DC8" w:rsidP="000712F7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5AA1" w14:textId="77777777" w:rsidR="000712F7" w:rsidRDefault="000712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85FC" w14:textId="77777777" w:rsidR="000712F7" w:rsidRDefault="000712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C4B6" w14:textId="77777777" w:rsidR="000712F7" w:rsidRDefault="000712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1FAE" w14:textId="77777777" w:rsidR="00F50DC8" w:rsidRDefault="00F50DC8" w:rsidP="000712F7">
      <w:r>
        <w:separator/>
      </w:r>
    </w:p>
  </w:footnote>
  <w:footnote w:type="continuationSeparator" w:id="0">
    <w:p w14:paraId="691BABA8" w14:textId="77777777" w:rsidR="00F50DC8" w:rsidRDefault="00F50DC8" w:rsidP="0007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E72B" w14:textId="51B1F461" w:rsidR="000712F7" w:rsidRDefault="000712F7">
    <w:pPr>
      <w:pStyle w:val="a6"/>
    </w:pPr>
    <w:r>
      <w:rPr>
        <w:noProof/>
      </w:rPr>
      <w:pict w14:anchorId="32F90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484454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9DF7" w14:textId="179CAFEA" w:rsidR="000712F7" w:rsidRDefault="000712F7">
    <w:pPr>
      <w:pStyle w:val="a6"/>
    </w:pPr>
    <w:r>
      <w:rPr>
        <w:noProof/>
      </w:rPr>
      <w:pict w14:anchorId="71155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484455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EAC5" w14:textId="6E71F194" w:rsidR="000712F7" w:rsidRDefault="000712F7">
    <w:pPr>
      <w:pStyle w:val="a6"/>
    </w:pPr>
    <w:r>
      <w:rPr>
        <w:noProof/>
      </w:rPr>
      <w:pict w14:anchorId="244DA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484453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E3A"/>
    <w:multiLevelType w:val="multilevel"/>
    <w:tmpl w:val="7A9AC902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1A8A6691"/>
    <w:multiLevelType w:val="multilevel"/>
    <w:tmpl w:val="126AD448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 w15:restartNumberingAfterBreak="0">
    <w:nsid w:val="7AB25855"/>
    <w:multiLevelType w:val="multilevel"/>
    <w:tmpl w:val="100E330E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585215153">
    <w:abstractNumId w:val="1"/>
  </w:num>
  <w:num w:numId="2" w16cid:durableId="1165590034">
    <w:abstractNumId w:val="2"/>
  </w:num>
  <w:num w:numId="3" w16cid:durableId="11228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1B"/>
    <w:rsid w:val="000712F7"/>
    <w:rsid w:val="003C51A1"/>
    <w:rsid w:val="00E9751B"/>
    <w:rsid w:val="00F5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7854A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975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9751B"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E975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7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12F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1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1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2022-06-02T02:05:00Z</dcterms:modified>
</cp:coreProperties>
</file>